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9189" w14:textId="42034A4C" w:rsidR="00DB0806" w:rsidRPr="00DB0806" w:rsidRDefault="00F872AA" w:rsidP="00570193">
      <w:pPr>
        <w:spacing w:line="240" w:lineRule="auto"/>
        <w:jc w:val="center"/>
        <w:rPr>
          <w:rFonts w:ascii="Georgia Pro Cond Semibold" w:hAnsi="Georgia Pro Cond Semibold"/>
          <w:b/>
          <w:bCs/>
          <w:sz w:val="32"/>
          <w:szCs w:val="32"/>
          <w:lang w:val="en-US"/>
        </w:rPr>
      </w:pPr>
      <w:r w:rsidRPr="00F872AA">
        <w:drawing>
          <wp:anchor distT="0" distB="0" distL="114300" distR="114300" simplePos="0" relativeHeight="251660288" behindDoc="0" locked="0" layoutInCell="1" allowOverlap="1" wp14:anchorId="467D84C1" wp14:editId="15DC9271">
            <wp:simplePos x="0" y="0"/>
            <wp:positionH relativeFrom="margin">
              <wp:align>right</wp:align>
            </wp:positionH>
            <wp:positionV relativeFrom="paragraph">
              <wp:posOffset>-421005</wp:posOffset>
            </wp:positionV>
            <wp:extent cx="1388110" cy="100774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06" w:rsidRPr="00DB0806">
        <w:rPr>
          <w:rFonts w:ascii="Georgia Pro Cond Semibold" w:hAnsi="Georgia Pro Cond Semibold"/>
          <w:b/>
          <w:bCs/>
          <w:sz w:val="32"/>
          <w:szCs w:val="32"/>
          <w:lang w:val="en-US"/>
        </w:rPr>
        <w:t>Books on Fligh</w:t>
      </w:r>
      <w:r w:rsidR="009944C7">
        <w:rPr>
          <w:rFonts w:ascii="Georgia Pro Cond Semibold" w:hAnsi="Georgia Pro Cond Semibold"/>
          <w:b/>
          <w:bCs/>
          <w:sz w:val="32"/>
          <w:szCs w:val="32"/>
          <w:lang w:val="en-US"/>
        </w:rPr>
        <w:t>t Response</w:t>
      </w:r>
      <w:r w:rsidR="00570193">
        <w:rPr>
          <w:rFonts w:ascii="Georgia Pro Cond Semibold" w:hAnsi="Georgia Pro Cond Semibold"/>
          <w:b/>
          <w:bCs/>
          <w:sz w:val="32"/>
          <w:szCs w:val="32"/>
          <w:lang w:val="en-US"/>
        </w:rPr>
        <w:t xml:space="preserve"> Q</w:t>
      </w:r>
      <w:r w:rsidR="006440C1">
        <w:rPr>
          <w:rFonts w:ascii="Georgia Pro Cond Semibold" w:hAnsi="Georgia Pro Cond Semibold"/>
          <w:b/>
          <w:bCs/>
          <w:sz w:val="32"/>
          <w:szCs w:val="32"/>
          <w:lang w:val="en-US"/>
        </w:rPr>
        <w:t>uestions</w:t>
      </w:r>
    </w:p>
    <w:p w14:paraId="44F885E5" w14:textId="21D0A6B4" w:rsidR="00F872AA" w:rsidRDefault="00F872AA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Please write </w:t>
      </w:r>
      <w:r w:rsidR="00C475C2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ALL the 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facts you already knew about flight: </w:t>
      </w:r>
    </w:p>
    <w:p w14:paraId="40F3F4CA" w14:textId="6A02AF37" w:rsidR="00F872AA" w:rsidRDefault="00F872AA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0408B5EA" w14:textId="5045E860" w:rsidR="00F872AA" w:rsidRDefault="00F872AA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3422ED93" w14:textId="77777777" w:rsidR="00F872AA" w:rsidRDefault="00F872AA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55FA2F8E" w14:textId="5696D0EC" w:rsidR="00DB0806" w:rsidRPr="00DB0806" w:rsidRDefault="00F872AA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Pl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ease</w:t>
      </w: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 list 3 books</w:t>
      </w:r>
      <w:r w:rsidR="00C475C2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 you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 read</w:t>
      </w:r>
      <w:r w:rsidR="00C475C2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 from the “Books on Flight” collection</w:t>
      </w:r>
      <w:r w:rsidR="00DB0806"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. Include Title and Author(s)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.</w:t>
      </w:r>
    </w:p>
    <w:p w14:paraId="6D908940" w14:textId="72225FD0" w:rsidR="00DB0806" w:rsidRPr="00DB0806" w:rsidRDefault="00DB080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1)__________________________________________________________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_</w:t>
      </w:r>
    </w:p>
    <w:p w14:paraId="30DA6F5A" w14:textId="244B26F6" w:rsidR="00DB0806" w:rsidRPr="00DB0806" w:rsidRDefault="00DB080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2)___________________________________________________________</w:t>
      </w:r>
    </w:p>
    <w:p w14:paraId="6E6A437E" w14:textId="73E8F0EF" w:rsidR="00F872AA" w:rsidRPr="00DB0806" w:rsidRDefault="00DB080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3)</w:t>
      </w: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___________________________________________________________</w:t>
      </w:r>
    </w:p>
    <w:p w14:paraId="6CB2A519" w14:textId="6AEC382E" w:rsidR="00DB0806" w:rsidRDefault="00DB080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What 3 </w:t>
      </w:r>
      <w:r w:rsidR="00F872AA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new 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questions do you have after reading</w:t>
      </w:r>
      <w:r w:rsidR="00F872AA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 books about flight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? </w:t>
      </w:r>
    </w:p>
    <w:p w14:paraId="2BC35116" w14:textId="4EE45E46" w:rsidR="00C475C2" w:rsidRPr="00DB0806" w:rsidRDefault="00DB0806" w:rsidP="00F872AA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1)__________________________________________________________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_</w:t>
      </w:r>
      <w:r w:rsidR="00C475C2">
        <w:rPr>
          <w:rFonts w:ascii="Georgia Pro Cond Semibold" w:hAnsi="Georgia Pro Cond Semibold"/>
          <w:b/>
          <w:bCs/>
          <w:sz w:val="24"/>
          <w:szCs w:val="24"/>
          <w:lang w:val="en-US"/>
        </w:rPr>
        <w:br/>
      </w:r>
    </w:p>
    <w:p w14:paraId="7255D358" w14:textId="2A0177E0" w:rsidR="00DB0806" w:rsidRPr="00DB0806" w:rsidRDefault="00DB080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2)___________________________________________________________</w:t>
      </w:r>
      <w:r w:rsidR="00C475C2">
        <w:rPr>
          <w:rFonts w:ascii="Georgia Pro Cond Semibold" w:hAnsi="Georgia Pro Cond Semibold"/>
          <w:b/>
          <w:bCs/>
          <w:sz w:val="24"/>
          <w:szCs w:val="24"/>
          <w:lang w:val="en-US"/>
        </w:rPr>
        <w:br/>
      </w:r>
    </w:p>
    <w:p w14:paraId="6199CD6E" w14:textId="15609B0D" w:rsidR="00DB0806" w:rsidRDefault="00DB080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3)___________________________________________________________</w:t>
      </w:r>
      <w:r w:rsidR="00C475C2">
        <w:rPr>
          <w:rFonts w:ascii="Georgia Pro Cond Semibold" w:hAnsi="Georgia Pro Cond Semibold"/>
          <w:b/>
          <w:bCs/>
          <w:sz w:val="24"/>
          <w:szCs w:val="24"/>
          <w:lang w:val="en-US"/>
        </w:rPr>
        <w:br/>
      </w:r>
    </w:p>
    <w:p w14:paraId="0AB9E14D" w14:textId="77777777" w:rsidR="00570193" w:rsidRDefault="00C475C2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How/where can you find answers to these questions? </w:t>
      </w:r>
    </w:p>
    <w:p w14:paraId="03E3B3F2" w14:textId="77777777" w:rsidR="006440C1" w:rsidRDefault="006440C1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26B11E47" w14:textId="13461D6E" w:rsidR="00DB080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lastRenderedPageBreak/>
        <w:t xml:space="preserve">Please list and describe 3 important facts </w:t>
      </w:r>
      <w:r w:rsidR="00F872AA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you have learned from reading books </w:t>
      </w:r>
      <w:r w:rsidR="00C475C2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on </w:t>
      </w:r>
      <w:r w:rsidR="00F872AA">
        <w:rPr>
          <w:rFonts w:ascii="Georgia Pro Cond Semibold" w:hAnsi="Georgia Pro Cond Semibold"/>
          <w:b/>
          <w:bCs/>
          <w:sz w:val="24"/>
          <w:szCs w:val="24"/>
          <w:lang w:val="en-US"/>
        </w:rPr>
        <w:t>flight that you believe your classmates should know</w:t>
      </w:r>
      <w:r w:rsidR="00C475C2">
        <w:rPr>
          <w:rFonts w:ascii="Georgia Pro Cond Semibold" w:hAnsi="Georgia Pro Cond Semibold"/>
          <w:b/>
          <w:bCs/>
          <w:sz w:val="24"/>
          <w:szCs w:val="24"/>
          <w:lang w:val="en-US"/>
        </w:rPr>
        <w:t>!</w:t>
      </w:r>
      <w:r w:rsidR="00F872AA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 </w:t>
      </w:r>
    </w:p>
    <w:p w14:paraId="1A9B6911" w14:textId="07DC4FD1" w:rsidR="00CE5FF6" w:rsidRPr="00DB0806" w:rsidRDefault="00CE5FF6" w:rsidP="00CE5FF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1)__________________________________________________________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_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</w:t>
      </w:r>
    </w:p>
    <w:p w14:paraId="20AEB5CD" w14:textId="157AD4F7" w:rsidR="00CE5FF6" w:rsidRPr="00DB0806" w:rsidRDefault="00CE5FF6" w:rsidP="00CE5FF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2)___________________________________________________________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</w:t>
      </w:r>
    </w:p>
    <w:p w14:paraId="5154068D" w14:textId="5414D88E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DB0806">
        <w:rPr>
          <w:rFonts w:ascii="Georgia Pro Cond Semibold" w:hAnsi="Georgia Pro Cond Semibold"/>
          <w:b/>
          <w:bCs/>
          <w:sz w:val="24"/>
          <w:szCs w:val="24"/>
          <w:lang w:val="en-US"/>
        </w:rPr>
        <w:t>3)___________________________________________________________</w: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__________________________________________________________________________________________________________________________</w:t>
      </w:r>
    </w:p>
    <w:p w14:paraId="3B982906" w14:textId="2848F5A3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>Please draw and label a picture explaining 1 important fact</w:t>
      </w:r>
      <w:r w:rsidR="00F872AA"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 from your list above</w:t>
      </w:r>
      <w:r>
        <w:rPr>
          <w:rFonts w:ascii="Georgia Pro Cond Semibold" w:hAnsi="Georgia Pro Cond Semibold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1E93" wp14:editId="7F2FF093">
                <wp:simplePos x="0" y="0"/>
                <wp:positionH relativeFrom="column">
                  <wp:posOffset>14067</wp:posOffset>
                </wp:positionH>
                <wp:positionV relativeFrom="paragraph">
                  <wp:posOffset>295080</wp:posOffset>
                </wp:positionV>
                <wp:extent cx="5999871" cy="3467686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871" cy="3467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52360" id="Rectangle 1" o:spid="_x0000_s1026" style="position:absolute;margin-left:1.1pt;margin-top:23.25pt;width:472.45pt;height:27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Georgia Pro Cond Semibold" w:hAnsi="Georgia Pro Cond Semibold"/>
          <w:b/>
          <w:bCs/>
          <w:sz w:val="24"/>
          <w:szCs w:val="24"/>
          <w:lang w:val="en-US"/>
        </w:rPr>
        <w:t xml:space="preserve">. </w:t>
      </w:r>
    </w:p>
    <w:p w14:paraId="6CA174BE" w14:textId="518DA870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28B8A083" w14:textId="4DF282C7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6B8FE72E" w14:textId="0AA4B637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6BEF2209" w14:textId="4FF9AD1A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3872A5C6" w14:textId="06BCA7E2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57357782" w14:textId="69AD62B5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7FDF6FB6" w14:textId="3C12BB18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5A1B8F11" w14:textId="2336D5CC" w:rsidR="00CE5FF6" w:rsidRDefault="00CE5FF6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1043626B" w14:textId="09B4B1E7" w:rsidR="00F872AA" w:rsidRDefault="00C475C2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  <w:r w:rsidRPr="00F872AA">
        <w:lastRenderedPageBreak/>
        <w:drawing>
          <wp:anchor distT="0" distB="0" distL="114300" distR="114300" simplePos="0" relativeHeight="251662336" behindDoc="0" locked="0" layoutInCell="1" allowOverlap="1" wp14:anchorId="3838743C" wp14:editId="7419A6A2">
            <wp:simplePos x="0" y="0"/>
            <wp:positionH relativeFrom="margin">
              <wp:align>right</wp:align>
            </wp:positionH>
            <wp:positionV relativeFrom="paragraph">
              <wp:posOffset>5453</wp:posOffset>
            </wp:positionV>
            <wp:extent cx="1388110" cy="1007745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FF6">
        <w:rPr>
          <w:rFonts w:ascii="Georgia Pro Cond Semibold" w:hAnsi="Georgia Pro Cond Semibold"/>
          <w:b/>
          <w:bCs/>
          <w:sz w:val="24"/>
          <w:szCs w:val="24"/>
          <w:lang w:val="en-US"/>
        </w:rPr>
        <w:t>Extra writing room.</w:t>
      </w:r>
    </w:p>
    <w:p w14:paraId="5C7A9192" w14:textId="77777777" w:rsidR="00F872AA" w:rsidRDefault="00F872AA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66C7F360" w14:textId="6CACC503" w:rsidR="00F872AA" w:rsidRDefault="00F872AA" w:rsidP="00DB0806">
      <w:pPr>
        <w:spacing w:line="480" w:lineRule="auto"/>
        <w:rPr>
          <w:rFonts w:ascii="Georgia Pro Cond Semibold" w:hAnsi="Georgia Pro Cond Semibold"/>
          <w:b/>
          <w:bCs/>
          <w:sz w:val="24"/>
          <w:szCs w:val="24"/>
          <w:lang w:val="en-US"/>
        </w:rPr>
      </w:pPr>
    </w:p>
    <w:p w14:paraId="0883DDB4" w14:textId="3E936BAA" w:rsidR="00CE5FF6" w:rsidRPr="00F872AA" w:rsidRDefault="00CE5FF6" w:rsidP="00DB0806">
      <w:pPr>
        <w:spacing w:line="480" w:lineRule="auto"/>
        <w:rPr>
          <w:rFonts w:ascii="Georgia Pro Cond Semibold" w:hAnsi="Georgia Pro Cond Semibold"/>
          <w:sz w:val="24"/>
          <w:szCs w:val="24"/>
          <w:lang w:val="en-US"/>
        </w:rPr>
      </w:pPr>
    </w:p>
    <w:sectPr w:rsidR="00CE5FF6" w:rsidRPr="00F872A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14AB" w14:textId="77777777" w:rsidR="00C84C3D" w:rsidRDefault="00C84C3D" w:rsidP="00DB0806">
      <w:pPr>
        <w:spacing w:after="0" w:line="240" w:lineRule="auto"/>
      </w:pPr>
      <w:r>
        <w:separator/>
      </w:r>
    </w:p>
  </w:endnote>
  <w:endnote w:type="continuationSeparator" w:id="0">
    <w:p w14:paraId="1BE1BA8E" w14:textId="77777777" w:rsidR="00C84C3D" w:rsidRDefault="00C84C3D" w:rsidP="00DB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 Pro Cond Semibol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4B4DD" w14:textId="41877464" w:rsidR="00F872AA" w:rsidRPr="00F872AA" w:rsidRDefault="00F872AA">
    <w:pPr>
      <w:pStyle w:val="Footer"/>
      <w:rPr>
        <w:sz w:val="12"/>
        <w:szCs w:val="12"/>
      </w:rPr>
    </w:pPr>
    <w:r w:rsidRPr="00F872AA">
      <w:rPr>
        <w:sz w:val="12"/>
        <w:szCs w:val="12"/>
      </w:rPr>
      <w:tab/>
      <w:t>Ms. Kostiniuk</w:t>
    </w:r>
    <w:r>
      <w:rPr>
        <w:sz w:val="12"/>
        <w:szCs w:val="12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5736" w14:textId="77777777" w:rsidR="00C84C3D" w:rsidRDefault="00C84C3D" w:rsidP="00DB0806">
      <w:pPr>
        <w:spacing w:after="0" w:line="240" w:lineRule="auto"/>
      </w:pPr>
      <w:r>
        <w:separator/>
      </w:r>
    </w:p>
  </w:footnote>
  <w:footnote w:type="continuationSeparator" w:id="0">
    <w:p w14:paraId="131DF6D8" w14:textId="77777777" w:rsidR="00C84C3D" w:rsidRDefault="00C84C3D" w:rsidP="00DB0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06"/>
    <w:rsid w:val="002B1274"/>
    <w:rsid w:val="00570193"/>
    <w:rsid w:val="006440C1"/>
    <w:rsid w:val="009944C7"/>
    <w:rsid w:val="00C475C2"/>
    <w:rsid w:val="00C84C3D"/>
    <w:rsid w:val="00CE5FF6"/>
    <w:rsid w:val="00DB0806"/>
    <w:rsid w:val="00F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2359"/>
  <w15:chartTrackingRefBased/>
  <w15:docId w15:val="{EE52BB63-9DBC-4AF8-95ED-444F5FDC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6"/>
  </w:style>
  <w:style w:type="paragraph" w:styleId="Footer">
    <w:name w:val="footer"/>
    <w:basedOn w:val="Normal"/>
    <w:link w:val="FooterChar"/>
    <w:uiPriority w:val="99"/>
    <w:unhideWhenUsed/>
    <w:rsid w:val="00DB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Kostiniuk</dc:creator>
  <cp:keywords/>
  <dc:description/>
  <cp:lastModifiedBy>Shayla Kostiniuk</cp:lastModifiedBy>
  <cp:revision>3</cp:revision>
  <dcterms:created xsi:type="dcterms:W3CDTF">2020-04-30T14:27:00Z</dcterms:created>
  <dcterms:modified xsi:type="dcterms:W3CDTF">2020-04-30T15:16:00Z</dcterms:modified>
</cp:coreProperties>
</file>